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45" w:rsidRPr="00A63AE7" w:rsidRDefault="00A74930" w:rsidP="00A63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FUNDACIÓN EDUCATIVA DE MONTELÍBANO</w:t>
      </w:r>
    </w:p>
    <w:p w:rsidR="00A74930" w:rsidRPr="00A63AE7" w:rsidRDefault="00A74930" w:rsidP="00A63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DEPARTAMENTO DE LENGUAJE Y COMUNICACIÓN</w:t>
      </w:r>
    </w:p>
    <w:p w:rsidR="00A74930" w:rsidRPr="00A63AE7" w:rsidRDefault="00A74930" w:rsidP="00A63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CONTROL DE LECTURA</w:t>
      </w:r>
    </w:p>
    <w:p w:rsidR="00A74930" w:rsidRPr="00A63AE7" w:rsidRDefault="00A74930" w:rsidP="00A63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b/>
          <w:sz w:val="20"/>
          <w:szCs w:val="20"/>
        </w:rPr>
        <w:t>TÍTULO</w:t>
      </w:r>
      <w:r w:rsidRPr="00A63AE7">
        <w:rPr>
          <w:rFonts w:ascii="Arial" w:hAnsi="Arial" w:cs="Arial"/>
          <w:sz w:val="20"/>
          <w:szCs w:val="20"/>
        </w:rPr>
        <w:t>:</w:t>
      </w:r>
      <w:r w:rsidR="00A63AE7" w:rsidRPr="00A63AE7">
        <w:rPr>
          <w:rFonts w:ascii="Arial" w:hAnsi="Arial" w:cs="Arial"/>
          <w:sz w:val="20"/>
          <w:szCs w:val="20"/>
        </w:rPr>
        <w:t xml:space="preserve"> </w:t>
      </w:r>
      <w:r w:rsidRPr="00A63AE7">
        <w:rPr>
          <w:rFonts w:ascii="Arial" w:hAnsi="Arial" w:cs="Arial"/>
          <w:sz w:val="20"/>
          <w:szCs w:val="20"/>
        </w:rPr>
        <w:t>TÚ NO EXISTES</w:t>
      </w:r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b/>
          <w:sz w:val="20"/>
          <w:szCs w:val="20"/>
        </w:rPr>
        <w:t>AUTOR</w:t>
      </w:r>
      <w:r w:rsidRPr="00A63AE7">
        <w:rPr>
          <w:rFonts w:ascii="Arial" w:hAnsi="Arial" w:cs="Arial"/>
          <w:sz w:val="20"/>
          <w:szCs w:val="20"/>
        </w:rPr>
        <w:t>: DAVID MARTÍN DEL CAMPO</w:t>
      </w:r>
    </w:p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Nombre____________________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A63AE7">
        <w:rPr>
          <w:rFonts w:ascii="Arial" w:hAnsi="Arial" w:cs="Arial"/>
          <w:sz w:val="20"/>
          <w:szCs w:val="20"/>
        </w:rPr>
        <w:t>___Fecha___</w:t>
      </w:r>
      <w:r>
        <w:rPr>
          <w:rFonts w:ascii="Arial" w:hAnsi="Arial" w:cs="Arial"/>
          <w:sz w:val="20"/>
          <w:szCs w:val="20"/>
        </w:rPr>
        <w:t>___</w:t>
      </w:r>
      <w:r w:rsidRPr="00A63AE7">
        <w:rPr>
          <w:rFonts w:ascii="Arial" w:hAnsi="Arial" w:cs="Arial"/>
          <w:sz w:val="20"/>
          <w:szCs w:val="20"/>
        </w:rPr>
        <w:t>___________Curso__________</w:t>
      </w:r>
      <w:r>
        <w:rPr>
          <w:rFonts w:ascii="Arial" w:hAnsi="Arial" w:cs="Arial"/>
          <w:sz w:val="20"/>
          <w:szCs w:val="20"/>
        </w:rPr>
        <w:t>Valoración__________</w:t>
      </w:r>
      <w:bookmarkStart w:id="0" w:name="_GoBack"/>
      <w:bookmarkEnd w:id="0"/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NIVEL LITERAL</w:t>
      </w:r>
    </w:p>
    <w:p w:rsidR="00A74930" w:rsidRPr="00A63AE7" w:rsidRDefault="00A74930" w:rsidP="00A63AE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¿Por qué al perro le ponen el nombre de teléfono?</w:t>
      </w:r>
    </w:p>
    <w:p w:rsidR="00A63AE7" w:rsidRPr="00A63AE7" w:rsidRDefault="00A63AE7" w:rsidP="00A63AE7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30" w:rsidRPr="00A63AE7" w:rsidRDefault="00A74930" w:rsidP="00A63AE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¿Quién es Roxana?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AE7" w:rsidRPr="00A63AE7" w:rsidRDefault="00A74930" w:rsidP="00A63AE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 xml:space="preserve">¿Qué o quién es  </w:t>
      </w:r>
      <w:proofErr w:type="spellStart"/>
      <w:r w:rsidRPr="00A63AE7">
        <w:rPr>
          <w:rFonts w:ascii="Arial" w:hAnsi="Arial" w:cs="Arial"/>
          <w:sz w:val="20"/>
          <w:szCs w:val="20"/>
        </w:rPr>
        <w:t>Galimatias</w:t>
      </w:r>
      <w:proofErr w:type="spellEnd"/>
      <w:r w:rsidRPr="00A63AE7">
        <w:rPr>
          <w:rFonts w:ascii="Arial" w:hAnsi="Arial" w:cs="Arial"/>
          <w:sz w:val="20"/>
          <w:szCs w:val="20"/>
        </w:rPr>
        <w:t>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930" w:rsidRPr="00A63AE7" w:rsidRDefault="00A74930" w:rsidP="00A63AE7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30" w:rsidRPr="00A63AE7" w:rsidRDefault="00A74930" w:rsidP="00A63AE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 xml:space="preserve">¿Quién es </w:t>
      </w:r>
      <w:proofErr w:type="spellStart"/>
      <w:r w:rsidRPr="00A63AE7">
        <w:rPr>
          <w:rFonts w:ascii="Arial" w:hAnsi="Arial" w:cs="Arial"/>
          <w:sz w:val="20"/>
          <w:szCs w:val="20"/>
        </w:rPr>
        <w:t>Calixta</w:t>
      </w:r>
      <w:proofErr w:type="spellEnd"/>
      <w:r w:rsidRPr="00A63AE7">
        <w:rPr>
          <w:rFonts w:ascii="Arial" w:hAnsi="Arial" w:cs="Arial"/>
          <w:sz w:val="20"/>
          <w:szCs w:val="20"/>
        </w:rPr>
        <w:t>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NIVEL INFERENCIAL</w:t>
      </w:r>
    </w:p>
    <w:p w:rsidR="00A74930" w:rsidRPr="00A63AE7" w:rsidRDefault="00A74930" w:rsidP="00A63AE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¿En qué época vive el coronel Rolando Aparicio?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30" w:rsidRPr="00A63AE7" w:rsidRDefault="00A74930" w:rsidP="00A63AE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¿Qué  relación familiar hay entre Ana y Rolando?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AE7" w:rsidRPr="00A63AE7" w:rsidRDefault="0098432D" w:rsidP="00A63AE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¿Por qué se dice que se podía viajar a través del reflejo del  espejo?</w:t>
      </w:r>
    </w:p>
    <w:p w:rsidR="00A63AE7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32D" w:rsidRPr="00A63AE7" w:rsidRDefault="0098432D" w:rsidP="00A63AE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 xml:space="preserve">¿qué relación hay entre la </w:t>
      </w:r>
      <w:proofErr w:type="spellStart"/>
      <w:r w:rsidRPr="00A63AE7">
        <w:rPr>
          <w:rFonts w:ascii="Arial" w:hAnsi="Arial" w:cs="Arial"/>
          <w:sz w:val="20"/>
          <w:szCs w:val="20"/>
        </w:rPr>
        <w:t>Calixta</w:t>
      </w:r>
      <w:proofErr w:type="spellEnd"/>
      <w:r w:rsidRPr="00A63AE7">
        <w:rPr>
          <w:rFonts w:ascii="Arial" w:hAnsi="Arial" w:cs="Arial"/>
          <w:sz w:val="20"/>
          <w:szCs w:val="20"/>
        </w:rPr>
        <w:t xml:space="preserve"> que acompaña a Ana y la que le sirve a Rolando?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32D" w:rsidRPr="00A63AE7" w:rsidRDefault="0098432D" w:rsidP="00A63AE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En cinco oraciones completas resuma la historia entre Ana y Rolo.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32D" w:rsidRPr="00A63AE7" w:rsidRDefault="0098432D" w:rsidP="00A63A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NIVEL CRÍTICO</w:t>
      </w:r>
    </w:p>
    <w:p w:rsidR="0098432D" w:rsidRPr="00A63AE7" w:rsidRDefault="0098432D" w:rsidP="00A63AE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¿Qué opina de la relación entre la criada y el coronel?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32D" w:rsidRPr="00A63AE7" w:rsidRDefault="0098432D" w:rsidP="00A63AE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3AE7">
        <w:rPr>
          <w:rFonts w:ascii="Arial" w:hAnsi="Arial" w:cs="Arial"/>
          <w:sz w:val="20"/>
          <w:szCs w:val="20"/>
        </w:rPr>
        <w:t>¿Qué opina de las palabras de Ana al decir que su papá cambio la verdad por vivir de la mentira? (el periodismo por la publicidad).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63AE7" w:rsidRPr="00A63AE7" w:rsidTr="00A63AE7">
        <w:tc>
          <w:tcPr>
            <w:tcW w:w="5000" w:type="pct"/>
          </w:tcPr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AE7" w:rsidRPr="00A63AE7" w:rsidRDefault="00A63AE7" w:rsidP="00A6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AE7" w:rsidRPr="00A63AE7" w:rsidRDefault="00A63AE7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930" w:rsidRPr="00A63AE7" w:rsidRDefault="00A74930" w:rsidP="00A63AE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74930" w:rsidRPr="00A63AE7" w:rsidSect="00A63AE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0AF"/>
    <w:multiLevelType w:val="hybridMultilevel"/>
    <w:tmpl w:val="D772D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C2184"/>
    <w:multiLevelType w:val="hybridMultilevel"/>
    <w:tmpl w:val="515000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653E0"/>
    <w:multiLevelType w:val="hybridMultilevel"/>
    <w:tmpl w:val="E8C6B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E2B9E"/>
    <w:multiLevelType w:val="hybridMultilevel"/>
    <w:tmpl w:val="E42A99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00"/>
    <w:rsid w:val="00885700"/>
    <w:rsid w:val="0098432D"/>
    <w:rsid w:val="00A63AE7"/>
    <w:rsid w:val="00A74930"/>
    <w:rsid w:val="00A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2013-10-22T21:14:00Z</dcterms:created>
  <dcterms:modified xsi:type="dcterms:W3CDTF">2013-10-22T21:14:00Z</dcterms:modified>
</cp:coreProperties>
</file>